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7118B" w14:textId="234CCDD1" w:rsidR="00A76861" w:rsidRDefault="00C57177" w:rsidP="0003592D">
      <w:bookmarkStart w:id="0" w:name="_Hlk58602776"/>
      <w:r>
        <w:t>Alüminyum folyo</w:t>
      </w:r>
      <w:r w:rsidR="00A76861" w:rsidRPr="00A76861">
        <w:t xml:space="preserve"> kaplı panel alternatiflerinde alt ve üst yüzey kaplamalarında 0,</w:t>
      </w:r>
      <w:r>
        <w:t>0</w:t>
      </w:r>
      <w:r w:rsidR="00A76861" w:rsidRPr="00A76861">
        <w:t xml:space="preserve">5 mm </w:t>
      </w:r>
      <w:r>
        <w:t xml:space="preserve">alüminyum folyo </w:t>
      </w:r>
      <w:bookmarkStart w:id="1" w:name="_GoBack"/>
      <w:bookmarkEnd w:id="1"/>
      <w:r w:rsidR="00A76861" w:rsidRPr="00A76861">
        <w:t xml:space="preserve">kullanılmaktadır. Panellerin yüzeylerinde kaplama malzemesi olarak karo halı veya </w:t>
      </w:r>
      <w:proofErr w:type="spellStart"/>
      <w:r w:rsidR="00A76861" w:rsidRPr="00A76861">
        <w:t>loose</w:t>
      </w:r>
      <w:proofErr w:type="spellEnd"/>
      <w:r w:rsidR="00A76861" w:rsidRPr="00A76861">
        <w:t xml:space="preserve"> </w:t>
      </w:r>
      <w:proofErr w:type="spellStart"/>
      <w:r w:rsidR="00A76861" w:rsidRPr="00A76861">
        <w:t>lay</w:t>
      </w:r>
      <w:proofErr w:type="spellEnd"/>
      <w:r w:rsidR="00A76861" w:rsidRPr="00A76861">
        <w:t xml:space="preserve"> (serbest döşenebilen) karo / şerit PVC kullanılmaktadır.</w:t>
      </w:r>
      <w:r w:rsidR="00A76861">
        <w:t xml:space="preserve"> </w:t>
      </w:r>
    </w:p>
    <w:p w14:paraId="506A1D9E" w14:textId="019002C6" w:rsidR="00AA057E" w:rsidRDefault="00AA057E" w:rsidP="0003592D">
      <w:r>
        <w:t>Kullanım alanları ;</w:t>
      </w:r>
    </w:p>
    <w:p w14:paraId="35F45F7B" w14:textId="77777777" w:rsidR="00AA057E" w:rsidRDefault="00AA057E" w:rsidP="00AA057E">
      <w:r>
        <w:t xml:space="preserve">Ofis, eğitim, banka, mağaza/AVM, havalimanı, konaklama, data </w:t>
      </w:r>
      <w:proofErr w:type="spellStart"/>
      <w:r>
        <w:t>center</w:t>
      </w:r>
      <w:proofErr w:type="spellEnd"/>
      <w:r>
        <w:t xml:space="preserve">,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center</w:t>
      </w:r>
      <w:proofErr w:type="spellEnd"/>
      <w:r>
        <w:t>, kongre ve konferans salonları, hastane/poliklinik, fuar alanları, stüdyolar</w:t>
      </w:r>
    </w:p>
    <w:p w14:paraId="670DB740" w14:textId="77777777" w:rsidR="00AA057E" w:rsidRDefault="00AA057E" w:rsidP="0003592D"/>
    <w:bookmarkEnd w:id="0"/>
    <w:p w14:paraId="02AB437C" w14:textId="7F48A524" w:rsidR="0003592D" w:rsidRDefault="0003592D" w:rsidP="0003592D"/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2032"/>
        <w:gridCol w:w="608"/>
        <w:gridCol w:w="196"/>
        <w:gridCol w:w="2700"/>
        <w:gridCol w:w="1120"/>
        <w:gridCol w:w="1120"/>
      </w:tblGrid>
      <w:tr w:rsidR="008C019A" w:rsidRPr="000178BE" w14:paraId="3B95F66C" w14:textId="77777777" w:rsidTr="00924342">
        <w:trPr>
          <w:trHeight w:val="402"/>
        </w:trPr>
        <w:tc>
          <w:tcPr>
            <w:tcW w:w="7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9A7958" w14:textId="73821F4B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ONTO </w:t>
            </w:r>
            <w:r w:rsidR="0084515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FF</w:t>
            </w:r>
            <w:r w:rsidRPr="000178B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 KAPLI PANEL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DD77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</w:p>
        </w:tc>
      </w:tr>
      <w:tr w:rsidR="008C019A" w:rsidRPr="000178BE" w14:paraId="37D37E7A" w14:textId="77777777" w:rsidTr="00924342">
        <w:trPr>
          <w:trHeight w:val="25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5F0F" w14:textId="77777777" w:rsidR="008C019A" w:rsidRPr="000178BE" w:rsidRDefault="008C019A" w:rsidP="0023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8369" w14:textId="77777777" w:rsidR="008C019A" w:rsidRPr="000178BE" w:rsidRDefault="008C019A" w:rsidP="0023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3F7F" w14:textId="77777777" w:rsidR="008C019A" w:rsidRPr="000178BE" w:rsidRDefault="008C019A" w:rsidP="0023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A847" w14:textId="77777777" w:rsidR="008C019A" w:rsidRPr="000178BE" w:rsidRDefault="008C019A" w:rsidP="0023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448E07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95B0A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666D2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8C019A" w:rsidRPr="000178BE" w14:paraId="423DD0F8" w14:textId="77777777" w:rsidTr="00924342">
        <w:trPr>
          <w:trHeight w:val="259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CF48" w14:textId="2623E46C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ONTO</w:t>
            </w:r>
            <w:r w:rsidRPr="0001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845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Alüminyum Folyo</w:t>
            </w:r>
            <w:r w:rsidRPr="0001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Kaplı Paneller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C7E982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55C65E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A7C915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600 x 600 mm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A08AB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3A06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019A" w:rsidRPr="000178BE" w14:paraId="11767DE5" w14:textId="77777777" w:rsidTr="00924342">
        <w:trPr>
          <w:trHeight w:val="25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9D4C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D5955" w14:textId="310B8C6F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İç </w:t>
            </w:r>
            <w:r w:rsidR="00793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</w:t>
            </w:r>
            <w:r w:rsidRPr="00017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olgu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8DADD" w14:textId="77777777" w:rsidR="008C019A" w:rsidRPr="000178BE" w:rsidRDefault="008C019A" w:rsidP="0023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1009C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166F2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30/38 mm 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Y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üksek 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Y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oğunluklu 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Y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onga 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L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evha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1892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</w:p>
        </w:tc>
      </w:tr>
      <w:tr w:rsidR="008C019A" w:rsidRPr="000178BE" w14:paraId="6CE7A4C2" w14:textId="77777777" w:rsidTr="00924342">
        <w:trPr>
          <w:trHeight w:val="25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88067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F2AA76" w14:textId="52532CC8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Üst </w:t>
            </w:r>
            <w:r w:rsidR="007932E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aplama  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824FCD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3C4AB5" w14:textId="59873810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0,</w:t>
            </w:r>
            <w:r w:rsidR="00303A6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</w:t>
            </w: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5 mm </w:t>
            </w:r>
            <w:r w:rsidR="00303A6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Alüminyum Folyo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AD66C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D0D1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</w:p>
        </w:tc>
      </w:tr>
      <w:tr w:rsidR="008C019A" w:rsidRPr="000178BE" w14:paraId="44C73DD5" w14:textId="77777777" w:rsidTr="00924342">
        <w:trPr>
          <w:trHeight w:val="25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A795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B169" w14:textId="34E88132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Alt </w:t>
            </w:r>
            <w:r w:rsidR="007932E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aplama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FB80C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49952" w14:textId="67290015" w:rsidR="008C019A" w:rsidRPr="000178BE" w:rsidRDefault="00303A6F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0,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</w:t>
            </w: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5 mm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Alüminyum Folyo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CD75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E648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019A" w:rsidRPr="000178BE" w14:paraId="7D0A570A" w14:textId="77777777" w:rsidTr="00924342">
        <w:trPr>
          <w:trHeight w:val="25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0AC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4B0B4E" w14:textId="666DE2FE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Kenar </w:t>
            </w:r>
            <w:r w:rsidR="007932E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aplama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FD7A7D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0EE5F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0,40 mm PVC bant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567C8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B697B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8C019A" w:rsidRPr="000178BE" w14:paraId="2705645B" w14:textId="77777777" w:rsidTr="00924342">
        <w:trPr>
          <w:trHeight w:val="25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2627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66209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Sistem Ağırlığı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BD222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142F" w14:textId="43931DB9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</w:t>
            </w:r>
            <w:r w:rsidR="004C270E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,</w:t>
            </w:r>
            <w:r w:rsidR="004C270E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3</w:t>
            </w:r>
            <w:r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/</w:t>
            </w:r>
            <w:r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4C270E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26,9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kg/m²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7FA88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31ABB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C019A" w:rsidRPr="000178BE" w14:paraId="4DC10AE3" w14:textId="77777777" w:rsidTr="00924342">
        <w:trPr>
          <w:trHeight w:val="25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7CA88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18439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A36C1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5EDC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AE21B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8C019A" w:rsidRPr="000178BE" w14:paraId="25A93104" w14:textId="77777777" w:rsidTr="00924342">
        <w:trPr>
          <w:trHeight w:val="25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B8195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36DFCE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Ayak Düşey Yük Kapasitesi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34E843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F17A5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2,3 </w:t>
            </w:r>
            <w:proofErr w:type="spellStart"/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15D1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EN 12825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0DCF2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8C019A" w:rsidRPr="000178BE" w14:paraId="3084A129" w14:textId="77777777" w:rsidTr="00924342">
        <w:trPr>
          <w:trHeight w:val="25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3F17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50FC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Maksimum Yük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6C882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711E6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62E5" w14:textId="6FC5B291" w:rsidR="008C019A" w:rsidRPr="000178BE" w:rsidRDefault="00387DDF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4,0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8,0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CC9D4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78D4E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8C019A" w:rsidRPr="000178BE" w14:paraId="01633F62" w14:textId="77777777" w:rsidTr="00924342">
        <w:trPr>
          <w:trHeight w:val="25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61BB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DD39D8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 Yükü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00F780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23AFC9" w14:textId="4A981D9F" w:rsidR="008C019A" w:rsidRPr="000178BE" w:rsidRDefault="00387DDF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,5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2,7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7408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F31B8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8C019A" w:rsidRPr="000178BE" w14:paraId="45A6E8CE" w14:textId="77777777" w:rsidTr="00924342">
        <w:trPr>
          <w:trHeight w:val="25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66B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79F7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 Sınıfı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2EEE5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38BD4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62E" w14:textId="62254217" w:rsidR="008C019A" w:rsidRPr="000178BE" w:rsidRDefault="00387DDF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1C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3B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1D519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8F760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8C019A" w:rsidRPr="000178BE" w14:paraId="6BB0DCEC" w14:textId="77777777" w:rsidTr="00924342">
        <w:trPr>
          <w:trHeight w:val="25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DF2E4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9BD650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Noktasal Yük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79B1D3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A7C1BE" w14:textId="23390A8C" w:rsidR="008C019A" w:rsidRPr="000178BE" w:rsidRDefault="00643253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2,3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3,9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8AEA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CISCA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DF445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8C019A" w:rsidRPr="000178BE" w14:paraId="6ADB79C2" w14:textId="77777777" w:rsidTr="00924342">
        <w:trPr>
          <w:trHeight w:val="25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82C1D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14167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Yayılı Yük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709C6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EC659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C20DE" w14:textId="010F30B5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</w:t>
            </w:r>
            <w:r w:rsidR="00643253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 w:rsidR="00643253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14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5CB00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99D7D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</w:tbl>
    <w:p w14:paraId="20F43FA8" w14:textId="77777777" w:rsidR="0003592D" w:rsidRDefault="0003592D" w:rsidP="0003592D"/>
    <w:p w14:paraId="5B3C6B24" w14:textId="77777777" w:rsidR="00085E53" w:rsidRDefault="00085E53"/>
    <w:sectPr w:rsidR="0008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7B"/>
    <w:rsid w:val="0003592D"/>
    <w:rsid w:val="00085E53"/>
    <w:rsid w:val="00303A6F"/>
    <w:rsid w:val="00387DDF"/>
    <w:rsid w:val="004C270E"/>
    <w:rsid w:val="00643253"/>
    <w:rsid w:val="007932E2"/>
    <w:rsid w:val="00845151"/>
    <w:rsid w:val="00851F1F"/>
    <w:rsid w:val="008C019A"/>
    <w:rsid w:val="00924342"/>
    <w:rsid w:val="00A76861"/>
    <w:rsid w:val="00AA057E"/>
    <w:rsid w:val="00B82DBA"/>
    <w:rsid w:val="00C57177"/>
    <w:rsid w:val="00E171D8"/>
    <w:rsid w:val="00E30AB8"/>
    <w:rsid w:val="00E6397B"/>
    <w:rsid w:val="00F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C021"/>
  <w15:chartTrackingRefBased/>
  <w15:docId w15:val="{8374BACD-45DE-4D54-A2F0-EC9EA24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9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Umucu</dc:creator>
  <cp:keywords/>
  <dc:description/>
  <cp:lastModifiedBy>Burcu Umucu</cp:lastModifiedBy>
  <cp:revision>18</cp:revision>
  <dcterms:created xsi:type="dcterms:W3CDTF">2020-11-13T15:03:00Z</dcterms:created>
  <dcterms:modified xsi:type="dcterms:W3CDTF">2021-04-26T00:48:00Z</dcterms:modified>
</cp:coreProperties>
</file>